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208" w:rsidRPr="005E53E4" w:rsidRDefault="00C90208">
      <w:pPr>
        <w:rPr>
          <w:b/>
          <w:bCs/>
          <w:sz w:val="20"/>
          <w:szCs w:val="20"/>
        </w:rPr>
      </w:pPr>
      <w:r w:rsidRPr="005E53E4">
        <w:rPr>
          <w:b/>
          <w:bCs/>
          <w:sz w:val="20"/>
          <w:szCs w:val="20"/>
        </w:rPr>
        <w:t xml:space="preserve">KENDRIYA VIDYALAYA RAJKOT </w:t>
      </w:r>
    </w:p>
    <w:p w:rsidR="00005B58" w:rsidRPr="005E53E4" w:rsidRDefault="00005B58">
      <w:pPr>
        <w:rPr>
          <w:b/>
          <w:bCs/>
          <w:sz w:val="20"/>
          <w:szCs w:val="20"/>
        </w:rPr>
      </w:pPr>
      <w:proofErr w:type="gramStart"/>
      <w:r w:rsidRPr="005E53E4">
        <w:rPr>
          <w:b/>
          <w:bCs/>
          <w:sz w:val="20"/>
          <w:szCs w:val="20"/>
        </w:rPr>
        <w:t xml:space="preserve">House  </w:t>
      </w:r>
      <w:r w:rsidR="00D82A84">
        <w:rPr>
          <w:b/>
          <w:bCs/>
          <w:sz w:val="20"/>
          <w:szCs w:val="20"/>
        </w:rPr>
        <w:t>C</w:t>
      </w:r>
      <w:r w:rsidRPr="005E53E4">
        <w:rPr>
          <w:b/>
          <w:bCs/>
          <w:sz w:val="20"/>
          <w:szCs w:val="20"/>
        </w:rPr>
        <w:t>onvener</w:t>
      </w:r>
      <w:proofErr w:type="gramEnd"/>
      <w:r w:rsidRPr="005E53E4">
        <w:rPr>
          <w:b/>
          <w:bCs/>
          <w:sz w:val="20"/>
          <w:szCs w:val="20"/>
        </w:rPr>
        <w:t xml:space="preserve">  </w:t>
      </w:r>
      <w:r w:rsidR="00C90208" w:rsidRPr="005E53E4">
        <w:rPr>
          <w:b/>
          <w:bCs/>
          <w:sz w:val="20"/>
          <w:szCs w:val="20"/>
        </w:rPr>
        <w:t>20</w:t>
      </w:r>
      <w:r w:rsidR="0053112E">
        <w:rPr>
          <w:b/>
          <w:bCs/>
          <w:sz w:val="20"/>
          <w:szCs w:val="20"/>
        </w:rPr>
        <w:t>22-23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556"/>
        <w:gridCol w:w="3192"/>
      </w:tblGrid>
      <w:tr w:rsidR="00005B58" w:rsidRPr="005E53E4" w:rsidTr="00005B58">
        <w:tc>
          <w:tcPr>
            <w:tcW w:w="828" w:type="dxa"/>
          </w:tcPr>
          <w:p w:rsidR="00005B58" w:rsidRPr="005E53E4" w:rsidRDefault="00005B5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E53E4">
              <w:rPr>
                <w:b/>
                <w:bCs/>
                <w:sz w:val="20"/>
                <w:szCs w:val="20"/>
              </w:rPr>
              <w:t>Sr.n</w:t>
            </w:r>
            <w:proofErr w:type="spellEnd"/>
            <w:r w:rsidRPr="005E53E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556" w:type="dxa"/>
          </w:tcPr>
          <w:p w:rsidR="00005B58" w:rsidRPr="005E53E4" w:rsidRDefault="00005B58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 xml:space="preserve">Teacher’s Name </w:t>
            </w:r>
          </w:p>
        </w:tc>
        <w:tc>
          <w:tcPr>
            <w:tcW w:w="3192" w:type="dxa"/>
          </w:tcPr>
          <w:p w:rsidR="00005B58" w:rsidRPr="005E53E4" w:rsidRDefault="00005B58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 xml:space="preserve">House name </w:t>
            </w:r>
          </w:p>
        </w:tc>
      </w:tr>
      <w:tr w:rsidR="00005B58" w:rsidRPr="005E53E4" w:rsidTr="00005B58">
        <w:tc>
          <w:tcPr>
            <w:tcW w:w="828" w:type="dxa"/>
          </w:tcPr>
          <w:p w:rsidR="00005B58" w:rsidRPr="005E53E4" w:rsidRDefault="00005B58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556" w:type="dxa"/>
          </w:tcPr>
          <w:p w:rsidR="0053112E" w:rsidRPr="005E53E4" w:rsidRDefault="0053112E" w:rsidP="005311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Mr. Goutham Parmar          </w:t>
            </w:r>
            <w:r w:rsidR="00F137C5">
              <w:rPr>
                <w:b/>
                <w:bCs/>
                <w:sz w:val="20"/>
                <w:szCs w:val="20"/>
              </w:rPr>
              <w:t xml:space="preserve">          </w:t>
            </w:r>
            <w:proofErr w:type="gramStart"/>
            <w:r w:rsidR="00F137C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(</w:t>
            </w:r>
            <w:proofErr w:type="gramEnd"/>
            <w:r>
              <w:rPr>
                <w:b/>
                <w:bCs/>
                <w:sz w:val="20"/>
                <w:szCs w:val="20"/>
              </w:rPr>
              <w:t>PGT- ENG)</w:t>
            </w:r>
          </w:p>
          <w:p w:rsidR="00C90208" w:rsidRPr="005E53E4" w:rsidRDefault="0053112E" w:rsidP="0053112E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E53E4">
              <w:rPr>
                <w:b/>
                <w:bCs/>
                <w:sz w:val="20"/>
                <w:szCs w:val="20"/>
              </w:rPr>
              <w:t>Mr</w:t>
            </w:r>
            <w:r>
              <w:rPr>
                <w:b/>
                <w:bCs/>
                <w:sz w:val="20"/>
                <w:szCs w:val="20"/>
              </w:rPr>
              <w:t>.Pradeep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Manchandiya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137C5">
              <w:rPr>
                <w:b/>
                <w:bCs/>
                <w:sz w:val="20"/>
                <w:szCs w:val="20"/>
              </w:rPr>
              <w:t xml:space="preserve">              </w:t>
            </w:r>
            <w:r>
              <w:rPr>
                <w:b/>
                <w:bCs/>
                <w:sz w:val="20"/>
                <w:szCs w:val="20"/>
              </w:rPr>
              <w:t>(PGT- COMP SCI)</w:t>
            </w:r>
          </w:p>
        </w:tc>
        <w:tc>
          <w:tcPr>
            <w:tcW w:w="3192" w:type="dxa"/>
          </w:tcPr>
          <w:p w:rsidR="00005B58" w:rsidRPr="005E53E4" w:rsidRDefault="00C90208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RED HOUSE</w:t>
            </w:r>
            <w:r w:rsidR="00005B58" w:rsidRPr="005E53E4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05B58" w:rsidRPr="005E53E4" w:rsidTr="00005B58">
        <w:tc>
          <w:tcPr>
            <w:tcW w:w="828" w:type="dxa"/>
          </w:tcPr>
          <w:p w:rsidR="00005B58" w:rsidRPr="005E53E4" w:rsidRDefault="00005B58">
            <w:pPr>
              <w:rPr>
                <w:b/>
                <w:bCs/>
                <w:sz w:val="20"/>
                <w:szCs w:val="20"/>
              </w:rPr>
            </w:pPr>
            <w:bookmarkStart w:id="0" w:name="_Hlk68349396"/>
            <w:r w:rsidRPr="005E53E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556" w:type="dxa"/>
          </w:tcPr>
          <w:p w:rsidR="003444DB" w:rsidRPr="005E53E4" w:rsidRDefault="0053112E" w:rsidP="003444DB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Anil Kumar Sharma </w:t>
            </w:r>
            <w:r w:rsidR="00F137C5">
              <w:rPr>
                <w:b/>
                <w:bCs/>
                <w:sz w:val="20"/>
                <w:szCs w:val="20"/>
              </w:rPr>
              <w:t xml:space="preserve">                  </w:t>
            </w:r>
            <w:proofErr w:type="gramStart"/>
            <w:r w:rsidR="00F137C5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b/>
                <w:bCs/>
                <w:sz w:val="20"/>
                <w:szCs w:val="20"/>
              </w:rPr>
              <w:t>PGT – CHEM)</w:t>
            </w:r>
          </w:p>
          <w:p w:rsidR="00C90208" w:rsidRPr="005E53E4" w:rsidRDefault="003444DB" w:rsidP="003444D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E53E4">
              <w:rPr>
                <w:b/>
                <w:bCs/>
                <w:sz w:val="20"/>
                <w:szCs w:val="20"/>
              </w:rPr>
              <w:t>Mr</w:t>
            </w:r>
            <w:proofErr w:type="spellEnd"/>
            <w:r w:rsidRPr="005E53E4">
              <w:rPr>
                <w:b/>
                <w:bCs/>
                <w:sz w:val="20"/>
                <w:szCs w:val="20"/>
              </w:rPr>
              <w:t xml:space="preserve"> Om </w:t>
            </w:r>
            <w:proofErr w:type="spellStart"/>
            <w:r w:rsidR="003F0180">
              <w:rPr>
                <w:b/>
                <w:bCs/>
                <w:sz w:val="20"/>
                <w:szCs w:val="20"/>
              </w:rPr>
              <w:t>P</w:t>
            </w:r>
            <w:r w:rsidRPr="005E53E4">
              <w:rPr>
                <w:b/>
                <w:bCs/>
                <w:sz w:val="20"/>
                <w:szCs w:val="20"/>
              </w:rPr>
              <w:t>rkash</w:t>
            </w:r>
            <w:proofErr w:type="spellEnd"/>
            <w:r w:rsidRPr="005E53E4">
              <w:rPr>
                <w:b/>
                <w:bCs/>
                <w:sz w:val="20"/>
                <w:szCs w:val="20"/>
              </w:rPr>
              <w:t xml:space="preserve"> </w:t>
            </w:r>
            <w:r w:rsidR="003F0180">
              <w:rPr>
                <w:b/>
                <w:bCs/>
                <w:sz w:val="20"/>
                <w:szCs w:val="20"/>
              </w:rPr>
              <w:t>Y</w:t>
            </w:r>
            <w:r w:rsidRPr="005E53E4">
              <w:rPr>
                <w:b/>
                <w:bCs/>
                <w:sz w:val="20"/>
                <w:szCs w:val="20"/>
              </w:rPr>
              <w:t>adav</w:t>
            </w:r>
            <w:r w:rsidR="003F0180">
              <w:rPr>
                <w:b/>
                <w:bCs/>
                <w:sz w:val="20"/>
                <w:szCs w:val="20"/>
              </w:rPr>
              <w:t xml:space="preserve">    </w:t>
            </w:r>
            <w:r w:rsidR="00F137C5">
              <w:rPr>
                <w:b/>
                <w:bCs/>
                <w:sz w:val="20"/>
                <w:szCs w:val="20"/>
              </w:rPr>
              <w:t xml:space="preserve">                   </w:t>
            </w:r>
            <w:proofErr w:type="gramStart"/>
            <w:r w:rsidR="00F137C5">
              <w:rPr>
                <w:b/>
                <w:bCs/>
                <w:sz w:val="20"/>
                <w:szCs w:val="20"/>
              </w:rPr>
              <w:t xml:space="preserve">   </w:t>
            </w:r>
            <w:r w:rsidRPr="005E53E4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="0065279F">
              <w:rPr>
                <w:b/>
                <w:bCs/>
                <w:sz w:val="20"/>
                <w:szCs w:val="20"/>
              </w:rPr>
              <w:t>PGT – PHY</w:t>
            </w:r>
            <w:r w:rsidRPr="005E53E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92" w:type="dxa"/>
          </w:tcPr>
          <w:p w:rsidR="00005B58" w:rsidRPr="005E53E4" w:rsidRDefault="003444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GREEN HOUSE</w:t>
            </w:r>
          </w:p>
        </w:tc>
      </w:tr>
      <w:bookmarkEnd w:id="0"/>
      <w:tr w:rsidR="003444DB" w:rsidRPr="005E53E4" w:rsidTr="00005B58">
        <w:tc>
          <w:tcPr>
            <w:tcW w:w="828" w:type="dxa"/>
          </w:tcPr>
          <w:p w:rsidR="003444DB" w:rsidRPr="005E53E4" w:rsidRDefault="003444DB" w:rsidP="003444DB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556" w:type="dxa"/>
          </w:tcPr>
          <w:p w:rsidR="0053112E" w:rsidRPr="005E53E4" w:rsidRDefault="0053112E" w:rsidP="0053112E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 xml:space="preserve">Mrs. Meera </w:t>
            </w:r>
            <w:proofErr w:type="spellStart"/>
            <w:r w:rsidRPr="005E53E4">
              <w:rPr>
                <w:b/>
                <w:bCs/>
                <w:sz w:val="20"/>
                <w:szCs w:val="20"/>
              </w:rPr>
              <w:t>K</w:t>
            </w:r>
            <w:bookmarkStart w:id="1" w:name="_GoBack"/>
            <w:bookmarkEnd w:id="1"/>
            <w:r w:rsidRPr="005E53E4">
              <w:rPr>
                <w:b/>
                <w:bCs/>
                <w:sz w:val="20"/>
                <w:szCs w:val="20"/>
              </w:rPr>
              <w:t>halp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5E53E4">
              <w:rPr>
                <w:b/>
                <w:bCs/>
                <w:sz w:val="20"/>
                <w:szCs w:val="20"/>
              </w:rPr>
              <w:t>da</w:t>
            </w:r>
            <w:proofErr w:type="spellEnd"/>
            <w:r w:rsidRPr="005E53E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F137C5">
              <w:rPr>
                <w:b/>
                <w:bCs/>
                <w:sz w:val="20"/>
                <w:szCs w:val="20"/>
              </w:rPr>
              <w:t xml:space="preserve">                   </w:t>
            </w:r>
            <w:proofErr w:type="gramStart"/>
            <w:r w:rsidR="00F137C5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E53E4">
              <w:rPr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b/>
                <w:bCs/>
                <w:sz w:val="20"/>
                <w:szCs w:val="20"/>
              </w:rPr>
              <w:t>PGT - COMM</w:t>
            </w:r>
            <w:r w:rsidRPr="005E53E4">
              <w:rPr>
                <w:b/>
                <w:bCs/>
                <w:sz w:val="20"/>
                <w:szCs w:val="20"/>
              </w:rPr>
              <w:t>)</w:t>
            </w:r>
          </w:p>
          <w:p w:rsidR="003444DB" w:rsidRPr="005E53E4" w:rsidRDefault="0053112E" w:rsidP="0053112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E53E4">
              <w:rPr>
                <w:b/>
                <w:bCs/>
                <w:sz w:val="20"/>
                <w:szCs w:val="20"/>
              </w:rPr>
              <w:t>Mr</w:t>
            </w:r>
            <w:proofErr w:type="spellEnd"/>
            <w:r w:rsidRPr="005E53E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53E4">
              <w:rPr>
                <w:b/>
                <w:bCs/>
                <w:sz w:val="20"/>
                <w:szCs w:val="20"/>
              </w:rPr>
              <w:t>Ranjay</w:t>
            </w:r>
            <w:proofErr w:type="spellEnd"/>
            <w:r w:rsidRPr="005E53E4">
              <w:rPr>
                <w:b/>
                <w:bCs/>
                <w:sz w:val="20"/>
                <w:szCs w:val="20"/>
              </w:rPr>
              <w:t xml:space="preserve"> Sharma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="00F137C5">
              <w:rPr>
                <w:b/>
                <w:bCs/>
                <w:sz w:val="20"/>
                <w:szCs w:val="20"/>
              </w:rPr>
              <w:t xml:space="preserve">                      </w:t>
            </w:r>
            <w:proofErr w:type="gramStart"/>
            <w:r w:rsidR="00F137C5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E53E4">
              <w:rPr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PGT – PHY </w:t>
            </w:r>
            <w:r w:rsidRPr="005E53E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92" w:type="dxa"/>
          </w:tcPr>
          <w:p w:rsidR="003444DB" w:rsidRPr="005E53E4" w:rsidRDefault="003444DB" w:rsidP="003444DB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 xml:space="preserve">BLUE HOUSE </w:t>
            </w:r>
          </w:p>
        </w:tc>
      </w:tr>
      <w:tr w:rsidR="003444DB" w:rsidRPr="005E53E4" w:rsidTr="00005B58">
        <w:tc>
          <w:tcPr>
            <w:tcW w:w="828" w:type="dxa"/>
          </w:tcPr>
          <w:p w:rsidR="003444DB" w:rsidRPr="005E53E4" w:rsidRDefault="003444DB" w:rsidP="003444DB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556" w:type="dxa"/>
          </w:tcPr>
          <w:p w:rsidR="0053112E" w:rsidRPr="005E53E4" w:rsidRDefault="003444DB" w:rsidP="0053112E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E53E4">
              <w:rPr>
                <w:b/>
                <w:bCs/>
                <w:sz w:val="20"/>
                <w:szCs w:val="20"/>
              </w:rPr>
              <w:t>Mr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53112E">
              <w:rPr>
                <w:b/>
                <w:bCs/>
                <w:sz w:val="20"/>
                <w:szCs w:val="20"/>
              </w:rPr>
              <w:t>Mukesh</w:t>
            </w:r>
            <w:proofErr w:type="spellEnd"/>
            <w:proofErr w:type="gramEnd"/>
            <w:r w:rsidR="0053112E">
              <w:rPr>
                <w:b/>
                <w:bCs/>
                <w:sz w:val="20"/>
                <w:szCs w:val="20"/>
              </w:rPr>
              <w:t xml:space="preserve"> Kumar Solanki </w:t>
            </w:r>
            <w:r w:rsidR="00F137C5">
              <w:rPr>
                <w:b/>
                <w:bCs/>
                <w:sz w:val="20"/>
                <w:szCs w:val="20"/>
              </w:rPr>
              <w:t xml:space="preserve">                </w:t>
            </w:r>
            <w:r w:rsidR="0053112E">
              <w:rPr>
                <w:b/>
                <w:bCs/>
                <w:sz w:val="20"/>
                <w:szCs w:val="20"/>
              </w:rPr>
              <w:t>(PGT – CHEM)</w:t>
            </w:r>
          </w:p>
          <w:p w:rsidR="003444DB" w:rsidRPr="005E53E4" w:rsidRDefault="009704C2" w:rsidP="003444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Mrs. </w:t>
            </w:r>
            <w:proofErr w:type="spellStart"/>
            <w:r>
              <w:rPr>
                <w:b/>
                <w:bCs/>
                <w:sz w:val="20"/>
                <w:szCs w:val="20"/>
              </w:rPr>
              <w:t>Ajita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Singhal  </w:t>
            </w:r>
            <w:r w:rsidR="00F137C5">
              <w:rPr>
                <w:b/>
                <w:bCs/>
                <w:sz w:val="20"/>
                <w:szCs w:val="20"/>
              </w:rPr>
              <w:t xml:space="preserve">                             </w:t>
            </w:r>
            <w:proofErr w:type="gramStart"/>
            <w:r w:rsidR="00F137C5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gramEnd"/>
            <w:r w:rsidR="0053112E">
              <w:rPr>
                <w:b/>
                <w:bCs/>
                <w:sz w:val="20"/>
                <w:szCs w:val="20"/>
              </w:rPr>
              <w:t>PGT</w:t>
            </w:r>
            <w:r>
              <w:rPr>
                <w:b/>
                <w:bCs/>
                <w:sz w:val="20"/>
                <w:szCs w:val="20"/>
              </w:rPr>
              <w:t>-Eco)</w:t>
            </w:r>
          </w:p>
        </w:tc>
        <w:tc>
          <w:tcPr>
            <w:tcW w:w="3192" w:type="dxa"/>
          </w:tcPr>
          <w:p w:rsidR="003444DB" w:rsidRPr="005E53E4" w:rsidRDefault="003444DB" w:rsidP="003444DB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YELLOW HOUSE</w:t>
            </w:r>
          </w:p>
        </w:tc>
      </w:tr>
    </w:tbl>
    <w:p w:rsidR="00DD5AB6" w:rsidRPr="005E53E4" w:rsidRDefault="00DD5AB6" w:rsidP="005A5495">
      <w:pPr>
        <w:rPr>
          <w:b/>
          <w:bCs/>
          <w:sz w:val="20"/>
          <w:szCs w:val="20"/>
        </w:rPr>
      </w:pPr>
      <w:r w:rsidRPr="005E53E4">
        <w:rPr>
          <w:b/>
          <w:bCs/>
          <w:sz w:val="20"/>
          <w:szCs w:val="20"/>
        </w:rPr>
        <w:t xml:space="preserve">  </w:t>
      </w:r>
      <w:r w:rsidR="007E2359" w:rsidRPr="005E53E4">
        <w:rPr>
          <w:b/>
          <w:bCs/>
          <w:sz w:val="20"/>
          <w:szCs w:val="20"/>
        </w:rPr>
        <w:t xml:space="preserve">House </w:t>
      </w:r>
      <w:proofErr w:type="spellStart"/>
      <w:r w:rsidR="007E2359" w:rsidRPr="005E53E4">
        <w:rPr>
          <w:b/>
          <w:bCs/>
          <w:sz w:val="20"/>
          <w:szCs w:val="20"/>
        </w:rPr>
        <w:t>incharge</w:t>
      </w:r>
      <w:proofErr w:type="spellEnd"/>
      <w:r w:rsidR="007E2359" w:rsidRPr="005E53E4">
        <w:rPr>
          <w:b/>
          <w:bCs/>
          <w:sz w:val="20"/>
          <w:szCs w:val="20"/>
        </w:rPr>
        <w:t xml:space="preserve"> &amp; H</w:t>
      </w:r>
      <w:r w:rsidRPr="005E53E4">
        <w:rPr>
          <w:b/>
          <w:bCs/>
          <w:sz w:val="20"/>
          <w:szCs w:val="20"/>
        </w:rPr>
        <w:t xml:space="preserve">ouse </w:t>
      </w:r>
      <w:proofErr w:type="spellStart"/>
      <w:r w:rsidR="003F0180">
        <w:rPr>
          <w:b/>
          <w:bCs/>
          <w:sz w:val="20"/>
          <w:szCs w:val="20"/>
        </w:rPr>
        <w:t>A</w:t>
      </w:r>
      <w:r w:rsidRPr="005E53E4">
        <w:rPr>
          <w:b/>
          <w:bCs/>
          <w:sz w:val="20"/>
          <w:szCs w:val="20"/>
        </w:rPr>
        <w:t>ccosiate</w:t>
      </w:r>
      <w:proofErr w:type="spellEnd"/>
      <w:r w:rsidRPr="005E53E4">
        <w:rPr>
          <w:b/>
          <w:bCs/>
          <w:sz w:val="20"/>
          <w:szCs w:val="20"/>
        </w:rPr>
        <w:t xml:space="preserve"> </w:t>
      </w:r>
      <w:proofErr w:type="spellStart"/>
      <w:r w:rsidRPr="005E53E4">
        <w:rPr>
          <w:b/>
          <w:bCs/>
          <w:sz w:val="20"/>
          <w:szCs w:val="20"/>
        </w:rPr>
        <w:t>incharge</w:t>
      </w:r>
      <w:proofErr w:type="spellEnd"/>
      <w:r w:rsidRPr="005E53E4">
        <w:rPr>
          <w:b/>
          <w:bCs/>
          <w:sz w:val="20"/>
          <w:szCs w:val="20"/>
        </w:rPr>
        <w:t xml:space="preserve"> </w:t>
      </w:r>
      <w:r w:rsidR="005A5495" w:rsidRPr="005E53E4">
        <w:rPr>
          <w:b/>
          <w:bCs/>
          <w:sz w:val="20"/>
          <w:szCs w:val="20"/>
        </w:rPr>
        <w:t xml:space="preserve">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420"/>
        <w:gridCol w:w="2430"/>
        <w:gridCol w:w="2898"/>
      </w:tblGrid>
      <w:tr w:rsidR="00DD5AB6" w:rsidRPr="005E53E4" w:rsidTr="00DD5AB6">
        <w:tc>
          <w:tcPr>
            <w:tcW w:w="828" w:type="dxa"/>
          </w:tcPr>
          <w:p w:rsidR="00DD5AB6" w:rsidRPr="005E53E4" w:rsidRDefault="00DD5AB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E53E4">
              <w:rPr>
                <w:b/>
                <w:bCs/>
                <w:sz w:val="20"/>
                <w:szCs w:val="20"/>
              </w:rPr>
              <w:t>Sr.n</w:t>
            </w:r>
            <w:proofErr w:type="spellEnd"/>
            <w:r w:rsidRPr="005E53E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DD5AB6" w:rsidRPr="005E53E4" w:rsidRDefault="00DD5AB6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Teacher’s Name</w:t>
            </w:r>
          </w:p>
        </w:tc>
        <w:tc>
          <w:tcPr>
            <w:tcW w:w="2430" w:type="dxa"/>
          </w:tcPr>
          <w:p w:rsidR="00DD5AB6" w:rsidRPr="005E53E4" w:rsidRDefault="00DD5AB6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House name</w:t>
            </w:r>
          </w:p>
        </w:tc>
        <w:tc>
          <w:tcPr>
            <w:tcW w:w="2898" w:type="dxa"/>
          </w:tcPr>
          <w:p w:rsidR="00DD5AB6" w:rsidRPr="005E53E4" w:rsidRDefault="00C53F16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 xml:space="preserve">House I/C </w:t>
            </w:r>
          </w:p>
        </w:tc>
      </w:tr>
      <w:tr w:rsidR="00DD5AB6" w:rsidRPr="005E53E4" w:rsidTr="00DD5AB6">
        <w:tc>
          <w:tcPr>
            <w:tcW w:w="828" w:type="dxa"/>
          </w:tcPr>
          <w:p w:rsidR="00DD5AB6" w:rsidRPr="005E53E4" w:rsidRDefault="00DD5AB6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20" w:type="dxa"/>
          </w:tcPr>
          <w:p w:rsidR="00DD5AB6" w:rsidRPr="005E53E4" w:rsidRDefault="0053112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Mrs.Gomeshwari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(TGT – HINDI)</w:t>
            </w:r>
          </w:p>
        </w:tc>
        <w:tc>
          <w:tcPr>
            <w:tcW w:w="2430" w:type="dxa"/>
          </w:tcPr>
          <w:p w:rsidR="00DD5AB6" w:rsidRPr="005E53E4" w:rsidRDefault="000B22BE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RED HOUSE</w:t>
            </w:r>
          </w:p>
        </w:tc>
        <w:tc>
          <w:tcPr>
            <w:tcW w:w="2898" w:type="dxa"/>
          </w:tcPr>
          <w:p w:rsidR="00DD5AB6" w:rsidRPr="005E53E4" w:rsidRDefault="00DD5AB6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I/C</w:t>
            </w:r>
          </w:p>
        </w:tc>
      </w:tr>
      <w:tr w:rsidR="00DD5AB6" w:rsidRPr="005E53E4" w:rsidTr="00DD5AB6">
        <w:tc>
          <w:tcPr>
            <w:tcW w:w="828" w:type="dxa"/>
          </w:tcPr>
          <w:p w:rsidR="00DD5AB6" w:rsidRPr="005E53E4" w:rsidRDefault="00DD5AB6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420" w:type="dxa"/>
          </w:tcPr>
          <w:p w:rsidR="00DD5AB6" w:rsidRPr="005E53E4" w:rsidRDefault="003444D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E53E4">
              <w:rPr>
                <w:b/>
                <w:bCs/>
                <w:sz w:val="20"/>
                <w:szCs w:val="20"/>
              </w:rPr>
              <w:t>Mrs</w:t>
            </w:r>
            <w:r w:rsidR="0053112E">
              <w:rPr>
                <w:b/>
                <w:bCs/>
                <w:sz w:val="20"/>
                <w:szCs w:val="20"/>
              </w:rPr>
              <w:t>.Meenakshi</w:t>
            </w:r>
            <w:proofErr w:type="spellEnd"/>
            <w:r w:rsidR="0053112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3112E">
              <w:rPr>
                <w:b/>
                <w:bCs/>
                <w:sz w:val="20"/>
                <w:szCs w:val="20"/>
              </w:rPr>
              <w:t>Bhankhodia</w:t>
            </w:r>
            <w:proofErr w:type="spellEnd"/>
            <w:r w:rsidR="0053112E">
              <w:rPr>
                <w:b/>
                <w:bCs/>
                <w:sz w:val="20"/>
                <w:szCs w:val="20"/>
              </w:rPr>
              <w:t xml:space="preserve"> (TGT – ENG)</w:t>
            </w:r>
          </w:p>
        </w:tc>
        <w:tc>
          <w:tcPr>
            <w:tcW w:w="2430" w:type="dxa"/>
          </w:tcPr>
          <w:p w:rsidR="00DD5AB6" w:rsidRPr="005E53E4" w:rsidRDefault="003444DB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GREEN HOUSE</w:t>
            </w:r>
          </w:p>
        </w:tc>
        <w:tc>
          <w:tcPr>
            <w:tcW w:w="2898" w:type="dxa"/>
          </w:tcPr>
          <w:p w:rsidR="00DD5AB6" w:rsidRPr="005E53E4" w:rsidRDefault="00DD5AB6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I/C</w:t>
            </w:r>
          </w:p>
        </w:tc>
      </w:tr>
      <w:tr w:rsidR="00DD5AB6" w:rsidRPr="005E53E4" w:rsidTr="00DD5AB6">
        <w:tc>
          <w:tcPr>
            <w:tcW w:w="828" w:type="dxa"/>
          </w:tcPr>
          <w:p w:rsidR="00DD5AB6" w:rsidRPr="005E53E4" w:rsidRDefault="00DD5AB6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420" w:type="dxa"/>
          </w:tcPr>
          <w:p w:rsidR="00DD5AB6" w:rsidRPr="005E53E4" w:rsidRDefault="00211B9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Hukumdan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Charan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b/>
                <w:bCs/>
                <w:sz w:val="20"/>
                <w:szCs w:val="20"/>
              </w:rPr>
              <w:t>TGT – HINDI)</w:t>
            </w:r>
          </w:p>
        </w:tc>
        <w:tc>
          <w:tcPr>
            <w:tcW w:w="2430" w:type="dxa"/>
          </w:tcPr>
          <w:p w:rsidR="00DD5AB6" w:rsidRPr="005E53E4" w:rsidRDefault="003444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BLUE HOUSE </w:t>
            </w:r>
          </w:p>
        </w:tc>
        <w:tc>
          <w:tcPr>
            <w:tcW w:w="2898" w:type="dxa"/>
          </w:tcPr>
          <w:p w:rsidR="00DD5AB6" w:rsidRPr="005E53E4" w:rsidRDefault="00FA3502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I/C</w:t>
            </w:r>
          </w:p>
        </w:tc>
      </w:tr>
      <w:tr w:rsidR="00DD5AB6" w:rsidRPr="005E53E4" w:rsidTr="00DD5AB6">
        <w:tc>
          <w:tcPr>
            <w:tcW w:w="828" w:type="dxa"/>
          </w:tcPr>
          <w:p w:rsidR="00DD5AB6" w:rsidRPr="005E53E4" w:rsidRDefault="00FA3502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420" w:type="dxa"/>
          </w:tcPr>
          <w:p w:rsidR="00DD5AB6" w:rsidRPr="005E53E4" w:rsidRDefault="000B22BE" w:rsidP="005A5495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E53E4">
              <w:rPr>
                <w:b/>
                <w:bCs/>
                <w:sz w:val="20"/>
                <w:szCs w:val="20"/>
              </w:rPr>
              <w:t>Mr</w:t>
            </w:r>
            <w:r w:rsidR="00211B9D">
              <w:rPr>
                <w:b/>
                <w:bCs/>
                <w:sz w:val="20"/>
                <w:szCs w:val="20"/>
              </w:rPr>
              <w:t>.Rakesh</w:t>
            </w:r>
            <w:proofErr w:type="spellEnd"/>
            <w:proofErr w:type="gramEnd"/>
            <w:r w:rsidR="00211B9D">
              <w:rPr>
                <w:b/>
                <w:bCs/>
                <w:sz w:val="20"/>
                <w:szCs w:val="20"/>
              </w:rPr>
              <w:t xml:space="preserve"> Kumar Meena </w:t>
            </w:r>
            <w:r w:rsidRPr="005E53E4">
              <w:rPr>
                <w:b/>
                <w:bCs/>
                <w:sz w:val="20"/>
                <w:szCs w:val="20"/>
              </w:rPr>
              <w:t xml:space="preserve"> (TGT-SST)</w:t>
            </w:r>
          </w:p>
        </w:tc>
        <w:tc>
          <w:tcPr>
            <w:tcW w:w="2430" w:type="dxa"/>
          </w:tcPr>
          <w:p w:rsidR="00DD5AB6" w:rsidRPr="005E53E4" w:rsidRDefault="000B22BE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YELLOW</w:t>
            </w:r>
            <w:r w:rsidR="007F0073" w:rsidRPr="005E53E4">
              <w:rPr>
                <w:b/>
                <w:bCs/>
                <w:sz w:val="20"/>
                <w:szCs w:val="20"/>
              </w:rPr>
              <w:t xml:space="preserve"> HOUSE</w:t>
            </w:r>
          </w:p>
        </w:tc>
        <w:tc>
          <w:tcPr>
            <w:tcW w:w="2898" w:type="dxa"/>
          </w:tcPr>
          <w:p w:rsidR="00DD5AB6" w:rsidRPr="005E53E4" w:rsidRDefault="00FA3502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I/C</w:t>
            </w:r>
          </w:p>
        </w:tc>
      </w:tr>
    </w:tbl>
    <w:p w:rsidR="00FA3502" w:rsidRPr="005E53E4" w:rsidRDefault="00005B58">
      <w:pPr>
        <w:rPr>
          <w:b/>
          <w:bCs/>
          <w:sz w:val="20"/>
          <w:szCs w:val="20"/>
        </w:rPr>
      </w:pPr>
      <w:r w:rsidRPr="005E53E4">
        <w:rPr>
          <w:b/>
          <w:bCs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3281"/>
        <w:gridCol w:w="2331"/>
        <w:gridCol w:w="2785"/>
      </w:tblGrid>
      <w:tr w:rsidR="00FA3502" w:rsidRPr="005E53E4" w:rsidTr="00022092">
        <w:tc>
          <w:tcPr>
            <w:tcW w:w="1179" w:type="dxa"/>
          </w:tcPr>
          <w:p w:rsidR="00FA3502" w:rsidRPr="005E53E4" w:rsidRDefault="00FA3502" w:rsidP="00EA37A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E53E4">
              <w:rPr>
                <w:b/>
                <w:bCs/>
                <w:sz w:val="20"/>
                <w:szCs w:val="20"/>
              </w:rPr>
              <w:t>Sr.n</w:t>
            </w:r>
            <w:proofErr w:type="spellEnd"/>
            <w:r w:rsidRPr="005E53E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81" w:type="dxa"/>
          </w:tcPr>
          <w:p w:rsidR="00FA3502" w:rsidRPr="005E53E4" w:rsidRDefault="00FA3502" w:rsidP="00EA37A0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Teacher’s Name</w:t>
            </w:r>
          </w:p>
        </w:tc>
        <w:tc>
          <w:tcPr>
            <w:tcW w:w="2331" w:type="dxa"/>
          </w:tcPr>
          <w:p w:rsidR="00FA3502" w:rsidRPr="005E53E4" w:rsidRDefault="00FA3502" w:rsidP="00EA37A0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House name</w:t>
            </w:r>
          </w:p>
        </w:tc>
        <w:tc>
          <w:tcPr>
            <w:tcW w:w="2785" w:type="dxa"/>
          </w:tcPr>
          <w:p w:rsidR="00FA3502" w:rsidRPr="005E53E4" w:rsidRDefault="00C53F16" w:rsidP="00FA3502">
            <w:pPr>
              <w:rPr>
                <w:sz w:val="20"/>
                <w:szCs w:val="20"/>
              </w:rPr>
            </w:pPr>
            <w:r w:rsidRPr="005E53E4">
              <w:rPr>
                <w:sz w:val="20"/>
                <w:szCs w:val="20"/>
              </w:rPr>
              <w:t>Associate I/C</w:t>
            </w:r>
          </w:p>
        </w:tc>
      </w:tr>
      <w:tr w:rsidR="00FA3502" w:rsidRPr="005E53E4" w:rsidTr="00022092">
        <w:tc>
          <w:tcPr>
            <w:tcW w:w="1179" w:type="dxa"/>
          </w:tcPr>
          <w:p w:rsidR="00FA3502" w:rsidRPr="005E53E4" w:rsidRDefault="00FA3502" w:rsidP="00FA3502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81" w:type="dxa"/>
          </w:tcPr>
          <w:p w:rsidR="00FA3502" w:rsidRPr="005E53E4" w:rsidRDefault="002122F3" w:rsidP="00FA3502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M</w:t>
            </w:r>
            <w:r w:rsidR="00CD4DCF">
              <w:rPr>
                <w:b/>
                <w:bCs/>
                <w:sz w:val="20"/>
                <w:szCs w:val="20"/>
              </w:rPr>
              <w:t xml:space="preserve">rs. </w:t>
            </w:r>
            <w:r w:rsidR="00211B9D">
              <w:rPr>
                <w:b/>
                <w:bCs/>
                <w:sz w:val="20"/>
                <w:szCs w:val="20"/>
              </w:rPr>
              <w:t>Shilpi Awasthi (TGT -SCI)</w:t>
            </w:r>
          </w:p>
        </w:tc>
        <w:tc>
          <w:tcPr>
            <w:tcW w:w="2331" w:type="dxa"/>
          </w:tcPr>
          <w:p w:rsidR="00FA3502" w:rsidRPr="005E53E4" w:rsidRDefault="007F0073" w:rsidP="00FA3502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RED HOUSE</w:t>
            </w:r>
          </w:p>
        </w:tc>
        <w:tc>
          <w:tcPr>
            <w:tcW w:w="2785" w:type="dxa"/>
          </w:tcPr>
          <w:p w:rsidR="00FA3502" w:rsidRPr="005E53E4" w:rsidRDefault="007E6B83" w:rsidP="00FA3502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Associate I/C</w:t>
            </w:r>
          </w:p>
        </w:tc>
      </w:tr>
      <w:tr w:rsidR="00FA3502" w:rsidRPr="005E53E4" w:rsidTr="00022092">
        <w:tc>
          <w:tcPr>
            <w:tcW w:w="1179" w:type="dxa"/>
          </w:tcPr>
          <w:p w:rsidR="00FA3502" w:rsidRPr="005E53E4" w:rsidRDefault="00FA3502" w:rsidP="00FA3502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281" w:type="dxa"/>
          </w:tcPr>
          <w:p w:rsidR="00FA3502" w:rsidRPr="005E53E4" w:rsidRDefault="00211B9D" w:rsidP="00FA35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Mr.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53E4">
              <w:rPr>
                <w:b/>
                <w:bCs/>
                <w:sz w:val="20"/>
                <w:szCs w:val="20"/>
              </w:rPr>
              <w:t>Mr</w:t>
            </w:r>
            <w:proofErr w:type="spellEnd"/>
            <w:r w:rsidRPr="005E53E4">
              <w:rPr>
                <w:b/>
                <w:bCs/>
                <w:sz w:val="20"/>
                <w:szCs w:val="20"/>
              </w:rPr>
              <w:t xml:space="preserve"> Narendra </w:t>
            </w:r>
            <w:proofErr w:type="gramStart"/>
            <w:r w:rsidRPr="005E53E4">
              <w:rPr>
                <w:b/>
                <w:bCs/>
                <w:sz w:val="20"/>
                <w:szCs w:val="20"/>
              </w:rPr>
              <w:t>Parmar(</w:t>
            </w:r>
            <w:proofErr w:type="gramEnd"/>
            <w:r w:rsidRPr="005E53E4">
              <w:rPr>
                <w:b/>
                <w:bCs/>
                <w:sz w:val="20"/>
                <w:szCs w:val="20"/>
              </w:rPr>
              <w:t>LIB)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:rsidR="00FA3502" w:rsidRPr="005E53E4" w:rsidRDefault="007F0073" w:rsidP="00FA3502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RED HOUSE</w:t>
            </w:r>
          </w:p>
        </w:tc>
        <w:tc>
          <w:tcPr>
            <w:tcW w:w="2785" w:type="dxa"/>
          </w:tcPr>
          <w:p w:rsidR="00FA3502" w:rsidRPr="005E53E4" w:rsidRDefault="007E6B83" w:rsidP="00FA3502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Associate I/C</w:t>
            </w:r>
          </w:p>
        </w:tc>
      </w:tr>
      <w:tr w:rsidR="00FA3502" w:rsidRPr="005E53E4" w:rsidTr="00022092">
        <w:tc>
          <w:tcPr>
            <w:tcW w:w="1179" w:type="dxa"/>
          </w:tcPr>
          <w:p w:rsidR="00FA3502" w:rsidRPr="005E53E4" w:rsidRDefault="00022092" w:rsidP="00FA3502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281" w:type="dxa"/>
          </w:tcPr>
          <w:p w:rsidR="00FA3502" w:rsidRPr="005E53E4" w:rsidRDefault="003F0180" w:rsidP="00FA35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D4DCF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 xml:space="preserve">TGT - </w:t>
            </w:r>
            <w:r w:rsidR="00211B9D">
              <w:rPr>
                <w:b/>
                <w:bCs/>
                <w:sz w:val="20"/>
                <w:szCs w:val="20"/>
              </w:rPr>
              <w:t>ENG</w:t>
            </w:r>
            <w:r w:rsidR="00CD4DC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31" w:type="dxa"/>
          </w:tcPr>
          <w:p w:rsidR="00FA3502" w:rsidRPr="005E53E4" w:rsidRDefault="007F0073" w:rsidP="00FA3502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RED HOUSE</w:t>
            </w:r>
          </w:p>
        </w:tc>
        <w:tc>
          <w:tcPr>
            <w:tcW w:w="2785" w:type="dxa"/>
          </w:tcPr>
          <w:p w:rsidR="00FA3502" w:rsidRPr="005E53E4" w:rsidRDefault="007E6B83" w:rsidP="00FA3502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Associate I/C</w:t>
            </w:r>
          </w:p>
        </w:tc>
      </w:tr>
      <w:tr w:rsidR="00FA3502" w:rsidRPr="005E53E4" w:rsidTr="00022092">
        <w:tc>
          <w:tcPr>
            <w:tcW w:w="1179" w:type="dxa"/>
          </w:tcPr>
          <w:p w:rsidR="00FA3502" w:rsidRPr="005E53E4" w:rsidRDefault="00022092" w:rsidP="00FA3502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281" w:type="dxa"/>
          </w:tcPr>
          <w:p w:rsidR="00FA3502" w:rsidRPr="005E53E4" w:rsidRDefault="003F0180" w:rsidP="00FA35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704C2">
              <w:rPr>
                <w:b/>
                <w:bCs/>
                <w:sz w:val="20"/>
                <w:szCs w:val="20"/>
              </w:rPr>
              <w:t>Mrs</w:t>
            </w:r>
            <w:proofErr w:type="spellEnd"/>
            <w:r w:rsidR="009704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704C2">
              <w:rPr>
                <w:b/>
                <w:bCs/>
                <w:sz w:val="20"/>
                <w:szCs w:val="20"/>
              </w:rPr>
              <w:t>Jyutika</w:t>
            </w:r>
            <w:proofErr w:type="spellEnd"/>
            <w:r w:rsidR="009704C2">
              <w:rPr>
                <w:b/>
                <w:bCs/>
                <w:sz w:val="20"/>
                <w:szCs w:val="20"/>
              </w:rPr>
              <w:t xml:space="preserve"> </w:t>
            </w:r>
            <w:r w:rsidR="00CD4DCF">
              <w:rPr>
                <w:b/>
                <w:bCs/>
                <w:sz w:val="20"/>
                <w:szCs w:val="20"/>
              </w:rPr>
              <w:t>(</w:t>
            </w:r>
            <w:r w:rsidR="009704C2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 xml:space="preserve">GT - </w:t>
            </w:r>
            <w:r w:rsidR="00211B9D">
              <w:rPr>
                <w:b/>
                <w:bCs/>
                <w:sz w:val="20"/>
                <w:szCs w:val="20"/>
              </w:rPr>
              <w:t>MATHS</w:t>
            </w:r>
            <w:r w:rsidR="00CD4DC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31" w:type="dxa"/>
          </w:tcPr>
          <w:p w:rsidR="00FA3502" w:rsidRPr="005E53E4" w:rsidRDefault="007F0073" w:rsidP="00FA3502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RED HOUSE</w:t>
            </w:r>
          </w:p>
        </w:tc>
        <w:tc>
          <w:tcPr>
            <w:tcW w:w="2785" w:type="dxa"/>
          </w:tcPr>
          <w:p w:rsidR="00FA3502" w:rsidRPr="005E53E4" w:rsidRDefault="007E6B83" w:rsidP="00FA3502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Associate I/C</w:t>
            </w:r>
          </w:p>
        </w:tc>
      </w:tr>
      <w:tr w:rsidR="00F8573D" w:rsidRPr="005E53E4" w:rsidTr="00022092">
        <w:tc>
          <w:tcPr>
            <w:tcW w:w="1179" w:type="dxa"/>
          </w:tcPr>
          <w:p w:rsidR="00F8573D" w:rsidRPr="005E53E4" w:rsidRDefault="00F8573D" w:rsidP="00FA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1" w:type="dxa"/>
          </w:tcPr>
          <w:p w:rsidR="00F8573D" w:rsidRPr="005E53E4" w:rsidRDefault="00F8573D" w:rsidP="00FA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1" w:type="dxa"/>
          </w:tcPr>
          <w:p w:rsidR="00F8573D" w:rsidRPr="005E53E4" w:rsidRDefault="00F8573D" w:rsidP="000F6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5" w:type="dxa"/>
          </w:tcPr>
          <w:p w:rsidR="00F8573D" w:rsidRPr="005E53E4" w:rsidRDefault="00F8573D" w:rsidP="000F699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8573D" w:rsidRPr="005E53E4" w:rsidTr="00022092">
        <w:tc>
          <w:tcPr>
            <w:tcW w:w="1179" w:type="dxa"/>
          </w:tcPr>
          <w:p w:rsidR="00F8573D" w:rsidRPr="005E53E4" w:rsidRDefault="00F8573D" w:rsidP="00FA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1" w:type="dxa"/>
          </w:tcPr>
          <w:p w:rsidR="00F8573D" w:rsidRPr="005E53E4" w:rsidRDefault="00F8573D" w:rsidP="00FA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1" w:type="dxa"/>
          </w:tcPr>
          <w:p w:rsidR="00F8573D" w:rsidRPr="005E53E4" w:rsidRDefault="00F8573D" w:rsidP="00FA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5" w:type="dxa"/>
          </w:tcPr>
          <w:p w:rsidR="00F8573D" w:rsidRPr="005E53E4" w:rsidRDefault="00F8573D" w:rsidP="00FA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11B9D" w:rsidRPr="005E53E4" w:rsidTr="00022092">
        <w:tc>
          <w:tcPr>
            <w:tcW w:w="1179" w:type="dxa"/>
          </w:tcPr>
          <w:p w:rsidR="00211B9D" w:rsidRPr="005E53E4" w:rsidRDefault="00211B9D" w:rsidP="00211B9D">
            <w:pPr>
              <w:rPr>
                <w:b/>
                <w:bCs/>
                <w:sz w:val="20"/>
                <w:szCs w:val="20"/>
              </w:rPr>
            </w:pPr>
            <w:bookmarkStart w:id="2" w:name="_Hlk68349674"/>
            <w:r w:rsidRPr="005E53E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81" w:type="dxa"/>
          </w:tcPr>
          <w:p w:rsidR="00211B9D" w:rsidRPr="005E53E4" w:rsidRDefault="00E82DD7" w:rsidP="00211B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Mr. </w:t>
            </w:r>
            <w:proofErr w:type="spellStart"/>
            <w:r>
              <w:rPr>
                <w:b/>
                <w:bCs/>
                <w:sz w:val="20"/>
                <w:szCs w:val="20"/>
              </w:rPr>
              <w:t>Karamveer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Gupta (TGT -HINDI)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331" w:type="dxa"/>
          </w:tcPr>
          <w:p w:rsidR="00211B9D" w:rsidRPr="005E53E4" w:rsidRDefault="00211B9D" w:rsidP="00211B9D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GREEN HOUSE</w:t>
            </w:r>
          </w:p>
        </w:tc>
        <w:tc>
          <w:tcPr>
            <w:tcW w:w="2785" w:type="dxa"/>
          </w:tcPr>
          <w:p w:rsidR="00211B9D" w:rsidRPr="005E53E4" w:rsidRDefault="00211B9D" w:rsidP="00211B9D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Associate I/C</w:t>
            </w:r>
          </w:p>
        </w:tc>
      </w:tr>
      <w:bookmarkEnd w:id="2"/>
      <w:tr w:rsidR="00211B9D" w:rsidRPr="005E53E4" w:rsidTr="00022092">
        <w:tc>
          <w:tcPr>
            <w:tcW w:w="1179" w:type="dxa"/>
          </w:tcPr>
          <w:p w:rsidR="00211B9D" w:rsidRPr="005E53E4" w:rsidRDefault="00211B9D" w:rsidP="00211B9D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281" w:type="dxa"/>
          </w:tcPr>
          <w:p w:rsidR="00211B9D" w:rsidRPr="005E53E4" w:rsidRDefault="00211B9D" w:rsidP="00211B9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E53E4">
              <w:rPr>
                <w:b/>
                <w:bCs/>
                <w:sz w:val="20"/>
                <w:szCs w:val="20"/>
              </w:rPr>
              <w:t>Mrs</w:t>
            </w:r>
            <w:proofErr w:type="spellEnd"/>
            <w:r w:rsidRPr="005E53E4">
              <w:rPr>
                <w:b/>
                <w:bCs/>
                <w:sz w:val="20"/>
                <w:szCs w:val="20"/>
              </w:rPr>
              <w:t xml:space="preserve"> Garima </w:t>
            </w:r>
            <w:proofErr w:type="gramStart"/>
            <w:r w:rsidRPr="005E53E4">
              <w:rPr>
                <w:b/>
                <w:bCs/>
                <w:sz w:val="20"/>
                <w:szCs w:val="20"/>
              </w:rPr>
              <w:t>Vyas(</w:t>
            </w:r>
            <w:proofErr w:type="gramEnd"/>
            <w:r w:rsidRPr="005E53E4">
              <w:rPr>
                <w:b/>
                <w:bCs/>
                <w:sz w:val="20"/>
                <w:szCs w:val="20"/>
              </w:rPr>
              <w:t>TGT ART)</w:t>
            </w:r>
          </w:p>
        </w:tc>
        <w:tc>
          <w:tcPr>
            <w:tcW w:w="2331" w:type="dxa"/>
          </w:tcPr>
          <w:p w:rsidR="00211B9D" w:rsidRPr="005E53E4" w:rsidRDefault="00211B9D" w:rsidP="00211B9D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GREEN HOUSE</w:t>
            </w:r>
          </w:p>
        </w:tc>
        <w:tc>
          <w:tcPr>
            <w:tcW w:w="2785" w:type="dxa"/>
          </w:tcPr>
          <w:p w:rsidR="00211B9D" w:rsidRPr="005E53E4" w:rsidRDefault="00211B9D" w:rsidP="00211B9D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Associate I/C</w:t>
            </w:r>
          </w:p>
        </w:tc>
      </w:tr>
      <w:tr w:rsidR="00211B9D" w:rsidRPr="005E53E4" w:rsidTr="00022092">
        <w:tc>
          <w:tcPr>
            <w:tcW w:w="1179" w:type="dxa"/>
          </w:tcPr>
          <w:p w:rsidR="00211B9D" w:rsidRPr="005E53E4" w:rsidRDefault="00211B9D" w:rsidP="00211B9D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281" w:type="dxa"/>
          </w:tcPr>
          <w:p w:rsidR="00211B9D" w:rsidRPr="005E53E4" w:rsidRDefault="00211B9D" w:rsidP="00211B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(TGT SST</w:t>
            </w:r>
            <w:r w:rsidRPr="005E53E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31" w:type="dxa"/>
          </w:tcPr>
          <w:p w:rsidR="00211B9D" w:rsidRPr="005E53E4" w:rsidRDefault="00211B9D" w:rsidP="00211B9D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GREEN HOUSE</w:t>
            </w:r>
          </w:p>
        </w:tc>
        <w:tc>
          <w:tcPr>
            <w:tcW w:w="2785" w:type="dxa"/>
          </w:tcPr>
          <w:p w:rsidR="00211B9D" w:rsidRPr="005E53E4" w:rsidRDefault="00211B9D" w:rsidP="00211B9D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Associate I/C</w:t>
            </w:r>
          </w:p>
        </w:tc>
      </w:tr>
      <w:tr w:rsidR="00211B9D" w:rsidRPr="005E53E4" w:rsidTr="00022092">
        <w:tc>
          <w:tcPr>
            <w:tcW w:w="1179" w:type="dxa"/>
          </w:tcPr>
          <w:p w:rsidR="00211B9D" w:rsidRPr="005E53E4" w:rsidRDefault="00211B9D" w:rsidP="00211B9D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281" w:type="dxa"/>
          </w:tcPr>
          <w:p w:rsidR="00211B9D" w:rsidRPr="005E53E4" w:rsidRDefault="00211B9D" w:rsidP="00211B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="009704C2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GT MATHS)</w:t>
            </w:r>
          </w:p>
        </w:tc>
        <w:tc>
          <w:tcPr>
            <w:tcW w:w="2331" w:type="dxa"/>
          </w:tcPr>
          <w:p w:rsidR="00211B9D" w:rsidRPr="005E53E4" w:rsidRDefault="00211B9D" w:rsidP="00211B9D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GREEN HOUSE</w:t>
            </w:r>
          </w:p>
        </w:tc>
        <w:tc>
          <w:tcPr>
            <w:tcW w:w="2785" w:type="dxa"/>
          </w:tcPr>
          <w:p w:rsidR="00211B9D" w:rsidRPr="005E53E4" w:rsidRDefault="00211B9D" w:rsidP="00211B9D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Associate I/C</w:t>
            </w:r>
          </w:p>
        </w:tc>
      </w:tr>
      <w:tr w:rsidR="00211B9D" w:rsidRPr="005E53E4" w:rsidTr="00022092">
        <w:tc>
          <w:tcPr>
            <w:tcW w:w="1179" w:type="dxa"/>
          </w:tcPr>
          <w:p w:rsidR="00211B9D" w:rsidRPr="005E53E4" w:rsidRDefault="00211B9D" w:rsidP="00211B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1" w:type="dxa"/>
          </w:tcPr>
          <w:p w:rsidR="00211B9D" w:rsidRPr="005E53E4" w:rsidRDefault="00211B9D" w:rsidP="00211B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1" w:type="dxa"/>
          </w:tcPr>
          <w:p w:rsidR="00211B9D" w:rsidRPr="005E53E4" w:rsidRDefault="00211B9D" w:rsidP="00211B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5" w:type="dxa"/>
          </w:tcPr>
          <w:p w:rsidR="00211B9D" w:rsidRPr="005E53E4" w:rsidRDefault="00211B9D" w:rsidP="00211B9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11B9D" w:rsidRPr="005E53E4" w:rsidTr="00022092">
        <w:tc>
          <w:tcPr>
            <w:tcW w:w="1179" w:type="dxa"/>
          </w:tcPr>
          <w:p w:rsidR="00211B9D" w:rsidRPr="005E53E4" w:rsidRDefault="00211B9D" w:rsidP="00211B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1" w:type="dxa"/>
          </w:tcPr>
          <w:p w:rsidR="00211B9D" w:rsidRPr="005E53E4" w:rsidRDefault="00211B9D" w:rsidP="00211B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1" w:type="dxa"/>
          </w:tcPr>
          <w:p w:rsidR="00211B9D" w:rsidRPr="005E53E4" w:rsidRDefault="00211B9D" w:rsidP="00211B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5" w:type="dxa"/>
          </w:tcPr>
          <w:p w:rsidR="00211B9D" w:rsidRPr="005E53E4" w:rsidRDefault="00211B9D" w:rsidP="00211B9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11B9D" w:rsidRPr="005E53E4" w:rsidTr="00022092">
        <w:tc>
          <w:tcPr>
            <w:tcW w:w="1179" w:type="dxa"/>
          </w:tcPr>
          <w:p w:rsidR="00211B9D" w:rsidRPr="005E53E4" w:rsidRDefault="00211B9D" w:rsidP="00211B9D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81" w:type="dxa"/>
          </w:tcPr>
          <w:p w:rsidR="00211B9D" w:rsidRPr="005E53E4" w:rsidRDefault="00F137C5" w:rsidP="00211B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Mr. Kamal Singh (TGT – SCI)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:rsidR="00211B9D" w:rsidRPr="005E53E4" w:rsidRDefault="00211B9D" w:rsidP="00211B9D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BLUE HOUSE</w:t>
            </w:r>
          </w:p>
        </w:tc>
        <w:tc>
          <w:tcPr>
            <w:tcW w:w="2785" w:type="dxa"/>
          </w:tcPr>
          <w:p w:rsidR="00211B9D" w:rsidRPr="005E53E4" w:rsidRDefault="00211B9D" w:rsidP="00211B9D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Associate I/C</w:t>
            </w:r>
          </w:p>
        </w:tc>
      </w:tr>
      <w:tr w:rsidR="00211B9D" w:rsidRPr="005E53E4" w:rsidTr="00022092">
        <w:tc>
          <w:tcPr>
            <w:tcW w:w="1179" w:type="dxa"/>
          </w:tcPr>
          <w:p w:rsidR="00211B9D" w:rsidRPr="005E53E4" w:rsidRDefault="00211B9D" w:rsidP="00211B9D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281" w:type="dxa"/>
          </w:tcPr>
          <w:p w:rsidR="00211B9D" w:rsidRPr="005E53E4" w:rsidRDefault="009704C2" w:rsidP="00211B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Mrs. Anju   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bCs/>
                <w:sz w:val="20"/>
                <w:szCs w:val="20"/>
              </w:rPr>
              <w:t>TGT MATHS)</w:t>
            </w:r>
          </w:p>
        </w:tc>
        <w:tc>
          <w:tcPr>
            <w:tcW w:w="2331" w:type="dxa"/>
          </w:tcPr>
          <w:p w:rsidR="00211B9D" w:rsidRPr="005E53E4" w:rsidRDefault="00211B9D" w:rsidP="00211B9D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E53E4">
              <w:rPr>
                <w:b/>
                <w:bCs/>
                <w:sz w:val="20"/>
                <w:szCs w:val="20"/>
              </w:rPr>
              <w:t>BLUE  HOUSE</w:t>
            </w:r>
            <w:proofErr w:type="gramEnd"/>
          </w:p>
        </w:tc>
        <w:tc>
          <w:tcPr>
            <w:tcW w:w="2785" w:type="dxa"/>
          </w:tcPr>
          <w:p w:rsidR="00211B9D" w:rsidRPr="005E53E4" w:rsidRDefault="00211B9D" w:rsidP="00211B9D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Associate I/C</w:t>
            </w:r>
          </w:p>
        </w:tc>
      </w:tr>
      <w:tr w:rsidR="00211B9D" w:rsidRPr="005E53E4" w:rsidTr="00022092">
        <w:tc>
          <w:tcPr>
            <w:tcW w:w="1179" w:type="dxa"/>
          </w:tcPr>
          <w:p w:rsidR="00211B9D" w:rsidRPr="005E53E4" w:rsidRDefault="00211B9D" w:rsidP="00211B9D">
            <w:pPr>
              <w:rPr>
                <w:b/>
                <w:bCs/>
                <w:sz w:val="20"/>
                <w:szCs w:val="20"/>
              </w:rPr>
            </w:pPr>
            <w:bookmarkStart w:id="3" w:name="_Hlk68349886"/>
            <w:r w:rsidRPr="005E53E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281" w:type="dxa"/>
          </w:tcPr>
          <w:p w:rsidR="00211B9D" w:rsidRPr="005E53E4" w:rsidRDefault="009704C2" w:rsidP="00211B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TGT SST</w:t>
            </w:r>
            <w:r w:rsidRPr="005E53E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31" w:type="dxa"/>
          </w:tcPr>
          <w:p w:rsidR="00211B9D" w:rsidRPr="005E53E4" w:rsidRDefault="00211B9D" w:rsidP="00211B9D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BLUE HOUSE</w:t>
            </w:r>
          </w:p>
        </w:tc>
        <w:tc>
          <w:tcPr>
            <w:tcW w:w="2785" w:type="dxa"/>
          </w:tcPr>
          <w:p w:rsidR="00211B9D" w:rsidRPr="005E53E4" w:rsidRDefault="00211B9D" w:rsidP="00211B9D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Associate I/C</w:t>
            </w:r>
          </w:p>
        </w:tc>
      </w:tr>
      <w:tr w:rsidR="00211B9D" w:rsidRPr="005E53E4" w:rsidTr="00022092">
        <w:tc>
          <w:tcPr>
            <w:tcW w:w="1179" w:type="dxa"/>
          </w:tcPr>
          <w:p w:rsidR="00211B9D" w:rsidRPr="005E53E4" w:rsidRDefault="00211B9D" w:rsidP="00211B9D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281" w:type="dxa"/>
          </w:tcPr>
          <w:p w:rsidR="00211B9D" w:rsidRPr="005E53E4" w:rsidRDefault="009704C2" w:rsidP="00211B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(PGT – BIO) </w:t>
            </w:r>
          </w:p>
        </w:tc>
        <w:tc>
          <w:tcPr>
            <w:tcW w:w="2331" w:type="dxa"/>
          </w:tcPr>
          <w:p w:rsidR="00211B9D" w:rsidRPr="005E53E4" w:rsidRDefault="00211B9D" w:rsidP="00211B9D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BLUE HOUSE</w:t>
            </w:r>
          </w:p>
        </w:tc>
        <w:tc>
          <w:tcPr>
            <w:tcW w:w="2785" w:type="dxa"/>
          </w:tcPr>
          <w:p w:rsidR="00211B9D" w:rsidRPr="005E53E4" w:rsidRDefault="00211B9D" w:rsidP="00211B9D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Associate I/C</w:t>
            </w:r>
          </w:p>
        </w:tc>
      </w:tr>
      <w:bookmarkEnd w:id="3"/>
      <w:tr w:rsidR="00211B9D" w:rsidRPr="005E53E4" w:rsidTr="00022092">
        <w:tc>
          <w:tcPr>
            <w:tcW w:w="1179" w:type="dxa"/>
          </w:tcPr>
          <w:p w:rsidR="00211B9D" w:rsidRPr="005E53E4" w:rsidRDefault="00211B9D" w:rsidP="00211B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1" w:type="dxa"/>
          </w:tcPr>
          <w:p w:rsidR="00211B9D" w:rsidRPr="005E53E4" w:rsidRDefault="00211B9D" w:rsidP="00211B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1" w:type="dxa"/>
          </w:tcPr>
          <w:p w:rsidR="00211B9D" w:rsidRPr="005E53E4" w:rsidRDefault="00211B9D" w:rsidP="00211B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5" w:type="dxa"/>
          </w:tcPr>
          <w:p w:rsidR="00211B9D" w:rsidRPr="005E53E4" w:rsidRDefault="00211B9D" w:rsidP="00211B9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11B9D" w:rsidRPr="005E53E4" w:rsidTr="00022092">
        <w:tc>
          <w:tcPr>
            <w:tcW w:w="1179" w:type="dxa"/>
          </w:tcPr>
          <w:p w:rsidR="00211B9D" w:rsidRPr="005E53E4" w:rsidRDefault="00211B9D" w:rsidP="00211B9D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81" w:type="dxa"/>
          </w:tcPr>
          <w:p w:rsidR="00211B9D" w:rsidRPr="005E53E4" w:rsidRDefault="00211B9D" w:rsidP="00211B9D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E53E4">
              <w:rPr>
                <w:b/>
                <w:bCs/>
                <w:sz w:val="20"/>
                <w:szCs w:val="20"/>
              </w:rPr>
              <w:t>M</w:t>
            </w:r>
            <w:r w:rsidR="009704C2">
              <w:rPr>
                <w:b/>
                <w:bCs/>
                <w:sz w:val="20"/>
                <w:szCs w:val="20"/>
              </w:rPr>
              <w:t>r.Manish</w:t>
            </w:r>
            <w:proofErr w:type="spellEnd"/>
            <w:proofErr w:type="gramEnd"/>
            <w:r w:rsidR="009704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704C2">
              <w:rPr>
                <w:b/>
                <w:bCs/>
                <w:sz w:val="20"/>
                <w:szCs w:val="20"/>
              </w:rPr>
              <w:t>Rajpara</w:t>
            </w:r>
            <w:proofErr w:type="spellEnd"/>
            <w:r w:rsidR="009704C2">
              <w:rPr>
                <w:b/>
                <w:bCs/>
                <w:sz w:val="20"/>
                <w:szCs w:val="20"/>
              </w:rPr>
              <w:t xml:space="preserve"> (TGT – SKT)</w:t>
            </w:r>
          </w:p>
        </w:tc>
        <w:tc>
          <w:tcPr>
            <w:tcW w:w="2331" w:type="dxa"/>
          </w:tcPr>
          <w:p w:rsidR="00211B9D" w:rsidRPr="005E53E4" w:rsidRDefault="00211B9D" w:rsidP="00211B9D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 xml:space="preserve">YELLOW HOUSE </w:t>
            </w:r>
          </w:p>
        </w:tc>
        <w:tc>
          <w:tcPr>
            <w:tcW w:w="2785" w:type="dxa"/>
          </w:tcPr>
          <w:p w:rsidR="00211B9D" w:rsidRPr="005E53E4" w:rsidRDefault="00211B9D" w:rsidP="00211B9D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Associate I/C</w:t>
            </w:r>
          </w:p>
        </w:tc>
      </w:tr>
      <w:tr w:rsidR="009704C2" w:rsidRPr="005E53E4" w:rsidTr="00022092">
        <w:tc>
          <w:tcPr>
            <w:tcW w:w="1179" w:type="dxa"/>
          </w:tcPr>
          <w:p w:rsidR="009704C2" w:rsidRPr="005E53E4" w:rsidRDefault="009704C2" w:rsidP="009704C2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281" w:type="dxa"/>
          </w:tcPr>
          <w:p w:rsidR="009704C2" w:rsidRPr="005E53E4" w:rsidRDefault="009704C2" w:rsidP="009704C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E53E4">
              <w:rPr>
                <w:b/>
                <w:bCs/>
                <w:sz w:val="20"/>
                <w:szCs w:val="20"/>
              </w:rPr>
              <w:t>Mrs</w:t>
            </w:r>
            <w:proofErr w:type="spellEnd"/>
            <w:r w:rsidRPr="005E53E4">
              <w:rPr>
                <w:b/>
                <w:bCs/>
                <w:sz w:val="20"/>
                <w:szCs w:val="20"/>
              </w:rPr>
              <w:t xml:space="preserve"> Meenakshi </w:t>
            </w:r>
            <w:proofErr w:type="gramStart"/>
            <w:r w:rsidRPr="005E53E4">
              <w:rPr>
                <w:b/>
                <w:bCs/>
                <w:sz w:val="20"/>
                <w:szCs w:val="20"/>
              </w:rPr>
              <w:t>Agarwal(</w:t>
            </w:r>
            <w:proofErr w:type="gramEnd"/>
            <w:r w:rsidRPr="005E53E4">
              <w:rPr>
                <w:b/>
                <w:bCs/>
                <w:sz w:val="20"/>
                <w:szCs w:val="20"/>
              </w:rPr>
              <w:t>TGT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E53E4">
              <w:rPr>
                <w:b/>
                <w:bCs/>
                <w:sz w:val="20"/>
                <w:szCs w:val="20"/>
              </w:rPr>
              <w:t>WE)</w:t>
            </w:r>
          </w:p>
        </w:tc>
        <w:tc>
          <w:tcPr>
            <w:tcW w:w="2331" w:type="dxa"/>
          </w:tcPr>
          <w:p w:rsidR="009704C2" w:rsidRPr="005E53E4" w:rsidRDefault="009704C2" w:rsidP="009704C2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YELLOW HOUSE</w:t>
            </w:r>
          </w:p>
        </w:tc>
        <w:tc>
          <w:tcPr>
            <w:tcW w:w="2785" w:type="dxa"/>
          </w:tcPr>
          <w:p w:rsidR="009704C2" w:rsidRPr="005E53E4" w:rsidRDefault="009704C2" w:rsidP="009704C2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Associate I/C</w:t>
            </w:r>
          </w:p>
        </w:tc>
      </w:tr>
      <w:tr w:rsidR="009704C2" w:rsidRPr="005E53E4" w:rsidTr="00022092">
        <w:tc>
          <w:tcPr>
            <w:tcW w:w="1179" w:type="dxa"/>
          </w:tcPr>
          <w:p w:rsidR="009704C2" w:rsidRPr="005E53E4" w:rsidRDefault="009704C2" w:rsidP="009704C2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281" w:type="dxa"/>
          </w:tcPr>
          <w:p w:rsidR="009704C2" w:rsidRPr="005E53E4" w:rsidRDefault="009704C2" w:rsidP="009704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(TGT MATHS)</w:t>
            </w:r>
          </w:p>
        </w:tc>
        <w:tc>
          <w:tcPr>
            <w:tcW w:w="2331" w:type="dxa"/>
          </w:tcPr>
          <w:p w:rsidR="009704C2" w:rsidRPr="005E53E4" w:rsidRDefault="009704C2" w:rsidP="009704C2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YELLOW HOUSE</w:t>
            </w:r>
          </w:p>
        </w:tc>
        <w:tc>
          <w:tcPr>
            <w:tcW w:w="2785" w:type="dxa"/>
          </w:tcPr>
          <w:p w:rsidR="009704C2" w:rsidRPr="005E53E4" w:rsidRDefault="009704C2" w:rsidP="009704C2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Associate I/C</w:t>
            </w:r>
          </w:p>
        </w:tc>
      </w:tr>
      <w:tr w:rsidR="009704C2" w:rsidRPr="005E53E4" w:rsidTr="00022092">
        <w:tc>
          <w:tcPr>
            <w:tcW w:w="1179" w:type="dxa"/>
          </w:tcPr>
          <w:p w:rsidR="009704C2" w:rsidRPr="005E53E4" w:rsidRDefault="009704C2" w:rsidP="009704C2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281" w:type="dxa"/>
          </w:tcPr>
          <w:p w:rsidR="009704C2" w:rsidRPr="005E53E4" w:rsidRDefault="009704C2" w:rsidP="009704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YOGA TEACHER</w:t>
            </w:r>
          </w:p>
        </w:tc>
        <w:tc>
          <w:tcPr>
            <w:tcW w:w="2331" w:type="dxa"/>
          </w:tcPr>
          <w:p w:rsidR="009704C2" w:rsidRPr="005E53E4" w:rsidRDefault="009704C2" w:rsidP="009704C2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YELLOW HOUSE</w:t>
            </w:r>
          </w:p>
        </w:tc>
        <w:tc>
          <w:tcPr>
            <w:tcW w:w="2785" w:type="dxa"/>
          </w:tcPr>
          <w:p w:rsidR="009704C2" w:rsidRPr="005E53E4" w:rsidRDefault="009704C2" w:rsidP="009704C2">
            <w:pPr>
              <w:rPr>
                <w:b/>
                <w:bCs/>
                <w:sz w:val="20"/>
                <w:szCs w:val="20"/>
              </w:rPr>
            </w:pPr>
            <w:r w:rsidRPr="005E53E4">
              <w:rPr>
                <w:b/>
                <w:bCs/>
                <w:sz w:val="20"/>
                <w:szCs w:val="20"/>
              </w:rPr>
              <w:t>Associate I/C</w:t>
            </w:r>
          </w:p>
        </w:tc>
      </w:tr>
      <w:tr w:rsidR="009704C2" w:rsidRPr="005E53E4" w:rsidTr="00022092">
        <w:tc>
          <w:tcPr>
            <w:tcW w:w="1179" w:type="dxa"/>
          </w:tcPr>
          <w:p w:rsidR="009704C2" w:rsidRPr="005E53E4" w:rsidRDefault="009704C2" w:rsidP="009704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1" w:type="dxa"/>
          </w:tcPr>
          <w:p w:rsidR="009704C2" w:rsidRPr="005E53E4" w:rsidRDefault="009704C2" w:rsidP="009704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1" w:type="dxa"/>
          </w:tcPr>
          <w:p w:rsidR="009704C2" w:rsidRPr="005E53E4" w:rsidRDefault="009704C2" w:rsidP="009704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5" w:type="dxa"/>
          </w:tcPr>
          <w:p w:rsidR="009704C2" w:rsidRPr="005E53E4" w:rsidRDefault="009704C2" w:rsidP="009704C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2C0F86" w:rsidRPr="005E53E4" w:rsidRDefault="002C0F86" w:rsidP="00FA3502">
      <w:pPr>
        <w:rPr>
          <w:sz w:val="20"/>
          <w:szCs w:val="20"/>
        </w:rPr>
      </w:pPr>
    </w:p>
    <w:p w:rsidR="003444DB" w:rsidRPr="005E53E4" w:rsidRDefault="005A5495" w:rsidP="00F137C5">
      <w:pPr>
        <w:tabs>
          <w:tab w:val="left" w:pos="7415"/>
        </w:tabs>
        <w:rPr>
          <w:sz w:val="20"/>
          <w:szCs w:val="20"/>
        </w:rPr>
      </w:pPr>
      <w:r w:rsidRPr="005E53E4">
        <w:rPr>
          <w:b/>
          <w:bCs/>
          <w:sz w:val="20"/>
          <w:szCs w:val="20"/>
        </w:rPr>
        <w:t>I/C C.</w:t>
      </w:r>
      <w:proofErr w:type="gramStart"/>
      <w:r w:rsidRPr="005E53E4">
        <w:rPr>
          <w:b/>
          <w:bCs/>
          <w:sz w:val="20"/>
          <w:szCs w:val="20"/>
        </w:rPr>
        <w:t>C.A</w:t>
      </w:r>
      <w:proofErr w:type="gramEnd"/>
      <w:r w:rsidR="00F137C5">
        <w:rPr>
          <w:b/>
          <w:bCs/>
          <w:sz w:val="20"/>
          <w:szCs w:val="20"/>
        </w:rPr>
        <w:tab/>
        <w:t xml:space="preserve">PRINCIPAL </w:t>
      </w:r>
    </w:p>
    <w:p w:rsidR="005A5495" w:rsidRPr="005E53E4" w:rsidRDefault="005A5495" w:rsidP="003444DB">
      <w:pPr>
        <w:tabs>
          <w:tab w:val="left" w:pos="7440"/>
        </w:tabs>
        <w:rPr>
          <w:b/>
          <w:bCs/>
          <w:sz w:val="20"/>
          <w:szCs w:val="20"/>
        </w:rPr>
      </w:pPr>
      <w:r w:rsidRPr="005E53E4">
        <w:rPr>
          <w:sz w:val="20"/>
          <w:szCs w:val="20"/>
        </w:rPr>
        <w:tab/>
      </w:r>
    </w:p>
    <w:sectPr w:rsidR="005A5495" w:rsidRPr="005E53E4" w:rsidSect="002C0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B00E6"/>
    <w:multiLevelType w:val="hybridMultilevel"/>
    <w:tmpl w:val="F1145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B58"/>
    <w:rsid w:val="00005B58"/>
    <w:rsid w:val="00022092"/>
    <w:rsid w:val="000B22BE"/>
    <w:rsid w:val="000D54F4"/>
    <w:rsid w:val="00143107"/>
    <w:rsid w:val="00152FC8"/>
    <w:rsid w:val="00211B9D"/>
    <w:rsid w:val="002122F3"/>
    <w:rsid w:val="00235240"/>
    <w:rsid w:val="00290C90"/>
    <w:rsid w:val="002C0F86"/>
    <w:rsid w:val="003444DB"/>
    <w:rsid w:val="003F0180"/>
    <w:rsid w:val="0053112E"/>
    <w:rsid w:val="005A5495"/>
    <w:rsid w:val="005E0193"/>
    <w:rsid w:val="005E53E4"/>
    <w:rsid w:val="0065279F"/>
    <w:rsid w:val="006F6681"/>
    <w:rsid w:val="007E2359"/>
    <w:rsid w:val="007E6B83"/>
    <w:rsid w:val="007F0073"/>
    <w:rsid w:val="009704C2"/>
    <w:rsid w:val="00A85714"/>
    <w:rsid w:val="00BD24F1"/>
    <w:rsid w:val="00BD4342"/>
    <w:rsid w:val="00C53F16"/>
    <w:rsid w:val="00C90208"/>
    <w:rsid w:val="00CD4DCF"/>
    <w:rsid w:val="00D71C09"/>
    <w:rsid w:val="00D72161"/>
    <w:rsid w:val="00D82A84"/>
    <w:rsid w:val="00DA19D5"/>
    <w:rsid w:val="00DD5AB6"/>
    <w:rsid w:val="00DF6FBC"/>
    <w:rsid w:val="00E82DD7"/>
    <w:rsid w:val="00F137C5"/>
    <w:rsid w:val="00F8573D"/>
    <w:rsid w:val="00FA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4D684"/>
  <w15:docId w15:val="{9631CB4A-9B6D-4EA7-BC1D-C4102F46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B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3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25</cp:revision>
  <cp:lastPrinted>2022-03-29T06:48:00Z</cp:lastPrinted>
  <dcterms:created xsi:type="dcterms:W3CDTF">2017-03-17T03:52:00Z</dcterms:created>
  <dcterms:modified xsi:type="dcterms:W3CDTF">2022-03-29T06:54:00Z</dcterms:modified>
</cp:coreProperties>
</file>